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584B6" w14:textId="4BE6992F" w:rsidR="00AA7C38" w:rsidRDefault="00C3022E">
      <w:r>
        <w:t>Passed Appetizer</w:t>
      </w:r>
      <w:r w:rsidR="00A70F1E">
        <w:t xml:space="preserve"> Menu </w:t>
      </w:r>
    </w:p>
    <w:p w14:paraId="0DF123C5" w14:textId="77777777" w:rsidR="00A70F1E" w:rsidRDefault="00A70F1E">
      <w:r>
        <w:t>ALL, EXCEPT MANTI, ARE GLUTEN FREE.</w:t>
      </w:r>
    </w:p>
    <w:p w14:paraId="76F5F463" w14:textId="77777777" w:rsidR="00A70F1E" w:rsidRDefault="00A70F1E">
      <w:r>
        <w:t>Side Falafel (chickpeas ground with herbs and spices, fried crispy. Served with hummus) V, GF</w:t>
      </w:r>
      <w:r w:rsidR="009A7B22">
        <w:t xml:space="preserve"> $3.00 p/</w:t>
      </w:r>
      <w:proofErr w:type="gramStart"/>
      <w:r w:rsidR="009A7B22">
        <w:t>p</w:t>
      </w:r>
      <w:proofErr w:type="gramEnd"/>
    </w:p>
    <w:p w14:paraId="54AD602B" w14:textId="77777777" w:rsidR="00A70F1E" w:rsidRDefault="00A70F1E">
      <w:r>
        <w:t>Lamb &amp; Kale Manti (in-house butchered local lamb, curried Kale in a Turkish dumpling. W/ yogurt sauce)</w:t>
      </w:r>
      <w:r w:rsidR="009A7B22">
        <w:t xml:space="preserve"> $4 p/p</w:t>
      </w:r>
    </w:p>
    <w:p w14:paraId="1A4F222C" w14:textId="77777777" w:rsidR="00C3022E" w:rsidRDefault="00C3022E">
      <w:r>
        <w:t xml:space="preserve">Smoked Pumpkin Manti (local pumpkin, Cherrywood smoked, </w:t>
      </w:r>
      <w:proofErr w:type="spellStart"/>
      <w:r>
        <w:t>hand made</w:t>
      </w:r>
      <w:proofErr w:type="spellEnd"/>
      <w:r>
        <w:t xml:space="preserve"> </w:t>
      </w:r>
      <w:proofErr w:type="spellStart"/>
      <w:r>
        <w:t>manti</w:t>
      </w:r>
      <w:proofErr w:type="spellEnd"/>
      <w:r>
        <w:t xml:space="preserve"> dumpling. Sour cherry sauce)</w:t>
      </w:r>
      <w:r w:rsidR="009A7B22">
        <w:t xml:space="preserve"> $3.50 p/p</w:t>
      </w:r>
    </w:p>
    <w:p w14:paraId="68DEAF93" w14:textId="77777777" w:rsidR="00A70F1E" w:rsidRDefault="00A70F1E">
      <w:r>
        <w:t xml:space="preserve">Albondigas (middle eastern meatballs with </w:t>
      </w:r>
      <w:proofErr w:type="spellStart"/>
      <w:r>
        <w:t>housemade</w:t>
      </w:r>
      <w:proofErr w:type="spellEnd"/>
      <w:r>
        <w:t xml:space="preserve"> tomato sauce) GF</w:t>
      </w:r>
      <w:r w:rsidR="009A7B22">
        <w:t xml:space="preserve"> $2.50 p/p</w:t>
      </w:r>
    </w:p>
    <w:p w14:paraId="42028015" w14:textId="77777777" w:rsidR="00A70F1E" w:rsidRDefault="00A70F1E">
      <w:r>
        <w:t xml:space="preserve">Chickpea fries (chickpea flour polenta fries) </w:t>
      </w:r>
      <w:proofErr w:type="gramStart"/>
      <w:r>
        <w:t>V,GF</w:t>
      </w:r>
      <w:proofErr w:type="gramEnd"/>
      <w:r w:rsidR="009A7B22">
        <w:t xml:space="preserve"> $3 p/p</w:t>
      </w:r>
    </w:p>
    <w:p w14:paraId="74F86BC2" w14:textId="77777777" w:rsidR="00A70F1E" w:rsidRDefault="00A70F1E">
      <w:r>
        <w:t>Vegetarian stuffed grape leaves (grape leaves stuffed with herbs, spices, rice, tomato and onion) V, VG</w:t>
      </w:r>
      <w:r w:rsidR="009A7B22">
        <w:t xml:space="preserve"> $3 p/</w:t>
      </w:r>
      <w:proofErr w:type="gramStart"/>
      <w:r w:rsidR="009A7B22">
        <w:t>p</w:t>
      </w:r>
      <w:proofErr w:type="gramEnd"/>
    </w:p>
    <w:p w14:paraId="794AF246" w14:textId="77777777" w:rsidR="00A70F1E" w:rsidRDefault="00C3022E">
      <w:r>
        <w:t>Handmade egg rolls: Lamb &amp; Cheese (honey farmer’s cheese, house butchered lamb)</w:t>
      </w:r>
      <w:r w:rsidR="009A7B22">
        <w:t xml:space="preserve"> $3 p/p</w:t>
      </w:r>
    </w:p>
    <w:p w14:paraId="4B3D70EC" w14:textId="77777777" w:rsidR="00C3022E" w:rsidRDefault="00C3022E">
      <w:r>
        <w:t xml:space="preserve">Fried Okra (buttermilk, </w:t>
      </w:r>
      <w:proofErr w:type="spellStart"/>
      <w:r>
        <w:t>housemade</w:t>
      </w:r>
      <w:proofErr w:type="spellEnd"/>
      <w:r>
        <w:t xml:space="preserve"> hot sauce)</w:t>
      </w:r>
    </w:p>
    <w:p w14:paraId="0F21F391" w14:textId="77777777" w:rsidR="00C3022E" w:rsidRDefault="00C3022E">
      <w:r>
        <w:t>Mini Bagels &amp; Lox (house cured salmon, homemade bagel with whipped farmer’s cheese and sunburst tomatoes)</w:t>
      </w:r>
      <w:r w:rsidR="009A7B22">
        <w:t xml:space="preserve"> $3.50 p/</w:t>
      </w:r>
      <w:proofErr w:type="gramStart"/>
      <w:r w:rsidR="009A7B22">
        <w:t>p</w:t>
      </w:r>
      <w:proofErr w:type="gramEnd"/>
    </w:p>
    <w:p w14:paraId="2489AF62" w14:textId="77777777" w:rsidR="00C3022E" w:rsidRDefault="00C3022E">
      <w:r>
        <w:t>Pesto Ravioli (spinach and basil pesto, handmade)</w:t>
      </w:r>
      <w:r w:rsidR="009A7B22">
        <w:t xml:space="preserve"> $2.50 p/p</w:t>
      </w:r>
    </w:p>
    <w:p w14:paraId="511A14CC" w14:textId="77777777" w:rsidR="00C3022E" w:rsidRDefault="00C3022E">
      <w:r>
        <w:t>Potato Pancakes (mini, with scallion farmer’s cheese and apple jam)</w:t>
      </w:r>
      <w:r w:rsidR="009A7B22">
        <w:t xml:space="preserve"> $2.50 p/p</w:t>
      </w:r>
    </w:p>
    <w:p w14:paraId="709CB9E9" w14:textId="77777777" w:rsidR="00C3022E" w:rsidRDefault="00C3022E">
      <w:r>
        <w:t xml:space="preserve">Marinated </w:t>
      </w:r>
      <w:proofErr w:type="gramStart"/>
      <w:r>
        <w:t xml:space="preserve">Mushrooms </w:t>
      </w:r>
      <w:r w:rsidR="009A7B22">
        <w:t xml:space="preserve"> $</w:t>
      </w:r>
      <w:proofErr w:type="gramEnd"/>
      <w:r w:rsidR="009A7B22">
        <w:t>2 p/p</w:t>
      </w:r>
    </w:p>
    <w:p w14:paraId="47951DC0" w14:textId="77777777" w:rsidR="00C3022E" w:rsidRDefault="00C3022E">
      <w:r>
        <w:t>Salmon stuffed mushrooms (parmesan, salmon salad)</w:t>
      </w:r>
      <w:r w:rsidR="009A7B22">
        <w:t xml:space="preserve"> $3.50 p/p</w:t>
      </w:r>
    </w:p>
    <w:p w14:paraId="3EA31D33" w14:textId="77777777" w:rsidR="00C3022E" w:rsidRDefault="00C3022E">
      <w:r>
        <w:t>Fried kibbe (bulgar dumpling, fried. Lamb or pumpkin)</w:t>
      </w:r>
      <w:r w:rsidR="009A7B22">
        <w:t xml:space="preserve"> $2 p/p</w:t>
      </w:r>
    </w:p>
    <w:sectPr w:rsidR="00C30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F1E"/>
    <w:rsid w:val="00087E25"/>
    <w:rsid w:val="002F4869"/>
    <w:rsid w:val="00842519"/>
    <w:rsid w:val="009A7B22"/>
    <w:rsid w:val="00A57D9E"/>
    <w:rsid w:val="00A70F1E"/>
    <w:rsid w:val="00A847DB"/>
    <w:rsid w:val="00AA7C38"/>
    <w:rsid w:val="00AD452E"/>
    <w:rsid w:val="00C3022E"/>
    <w:rsid w:val="00FA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1070D"/>
  <w15:docId w15:val="{4B5A22E0-4FE3-4433-A600-C69EB7BC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Shemtov</dc:creator>
  <cp:keywords/>
  <dc:description/>
  <cp:lastModifiedBy>Erik Auerbach</cp:lastModifiedBy>
  <cp:revision>1</cp:revision>
  <dcterms:created xsi:type="dcterms:W3CDTF">2022-07-27T00:36:00Z</dcterms:created>
  <dcterms:modified xsi:type="dcterms:W3CDTF">2023-05-02T00:16:00Z</dcterms:modified>
</cp:coreProperties>
</file>